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C2" w:rsidRDefault="00CF5EC2" w:rsidP="00CF5EC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CF5EC2">
        <w:rPr>
          <w:rFonts w:ascii="Arial" w:hAnsi="Arial" w:cs="Arial"/>
          <w:b/>
          <w:bCs/>
          <w:sz w:val="28"/>
          <w:szCs w:val="28"/>
        </w:rPr>
        <w:t>UAEU Foundations Program.    Level 1 Integrated English</w:t>
      </w:r>
    </w:p>
    <w:p w:rsidR="00CF5EC2" w:rsidRPr="00CF5EC2" w:rsidRDefault="00CF5EC2" w:rsidP="00CF5EC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F5EC2" w:rsidRPr="00CF5EC2" w:rsidRDefault="00CF5EC2" w:rsidP="00CF5EC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Vocabu</w:t>
      </w:r>
      <w:r w:rsidRPr="00CF5EC2">
        <w:rPr>
          <w:rFonts w:ascii="Arial" w:hAnsi="Arial" w:cs="Arial"/>
          <w:b/>
          <w:bCs/>
          <w:sz w:val="32"/>
          <w:szCs w:val="32"/>
        </w:rPr>
        <w:t>l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CF5EC2">
        <w:rPr>
          <w:rFonts w:ascii="Arial" w:hAnsi="Arial" w:cs="Arial"/>
          <w:b/>
          <w:bCs/>
          <w:sz w:val="32"/>
          <w:szCs w:val="32"/>
        </w:rPr>
        <w:t>ry to Learn</w:t>
      </w:r>
    </w:p>
    <w:p w:rsidR="009B0774" w:rsidRPr="0030543E" w:rsidRDefault="00DE279E" w:rsidP="00DE279E">
      <w:pPr>
        <w:rPr>
          <w:rFonts w:ascii="Arial" w:hAnsi="Arial" w:cs="Arial"/>
          <w:sz w:val="22"/>
          <w:szCs w:val="22"/>
        </w:rPr>
      </w:pPr>
      <w:r w:rsidRPr="0030543E">
        <w:rPr>
          <w:rFonts w:ascii="Arial" w:hAnsi="Arial" w:cs="Arial"/>
          <w:b/>
          <w:bCs/>
          <w:sz w:val="22"/>
          <w:szCs w:val="22"/>
        </w:rPr>
        <w:t>Module One VTL</w:t>
      </w:r>
      <w:r w:rsidRPr="0030543E">
        <w:rPr>
          <w:rFonts w:ascii="Arial" w:hAnsi="Arial" w:cs="Arial"/>
          <w:sz w:val="22"/>
          <w:szCs w:val="22"/>
        </w:rPr>
        <w:t xml:space="preserve"> </w:t>
      </w:r>
    </w:p>
    <w:p w:rsidR="00DE279E" w:rsidRPr="0030543E" w:rsidRDefault="00DE279E" w:rsidP="00DE279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5567"/>
        <w:gridCol w:w="720"/>
      </w:tblGrid>
      <w:tr w:rsidR="00DE279E" w:rsidRPr="001D1EA6" w:rsidTr="00CF5EC2">
        <w:trPr>
          <w:gridAfter w:val="1"/>
          <w:wAfter w:w="720" w:type="dxa"/>
        </w:trPr>
        <w:tc>
          <w:tcPr>
            <w:tcW w:w="4261" w:type="dxa"/>
            <w:shd w:val="clear" w:color="auto" w:fill="auto"/>
          </w:tcPr>
          <w:p w:rsidR="00DE279E" w:rsidRPr="001D1EA6" w:rsidRDefault="00B815AC" w:rsidP="00DE27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EA6">
              <w:rPr>
                <w:rFonts w:ascii="Arial" w:hAnsi="Arial" w:cs="Arial"/>
                <w:b/>
                <w:bCs/>
                <w:sz w:val="22"/>
                <w:szCs w:val="22"/>
              </w:rPr>
              <w:t>Reading/Listening A</w:t>
            </w:r>
            <w:r w:rsidR="00DE279E" w:rsidRPr="001D1EA6">
              <w:rPr>
                <w:rFonts w:ascii="Arial" w:hAnsi="Arial" w:cs="Arial"/>
                <w:b/>
                <w:bCs/>
                <w:sz w:val="22"/>
                <w:szCs w:val="22"/>
              </w:rPr>
              <w:t>ctivity</w:t>
            </w:r>
          </w:p>
        </w:tc>
        <w:tc>
          <w:tcPr>
            <w:tcW w:w="5567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EA6">
              <w:rPr>
                <w:rFonts w:ascii="Arial" w:hAnsi="Arial" w:cs="Arial"/>
                <w:b/>
                <w:bCs/>
                <w:sz w:val="22"/>
                <w:szCs w:val="22"/>
              </w:rPr>
              <w:t>VTL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9828" w:type="dxa"/>
            <w:gridSpan w:val="2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EA6">
              <w:rPr>
                <w:rFonts w:ascii="Arial" w:hAnsi="Arial" w:cs="Arial"/>
                <w:b/>
                <w:bCs/>
                <w:sz w:val="22"/>
                <w:szCs w:val="22"/>
              </w:rPr>
              <w:t>Unit One: A Fresh Start</w:t>
            </w:r>
          </w:p>
        </w:tc>
      </w:tr>
      <w:tr w:rsidR="00DE279E" w:rsidRPr="001D1EA6" w:rsidTr="002D1C55">
        <w:tc>
          <w:tcPr>
            <w:tcW w:w="4261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i/>
                <w:iCs/>
                <w:sz w:val="22"/>
                <w:szCs w:val="22"/>
              </w:rPr>
              <w:t>About UAE</w:t>
            </w:r>
          </w:p>
        </w:tc>
        <w:tc>
          <w:tcPr>
            <w:tcW w:w="6287" w:type="dxa"/>
            <w:gridSpan w:val="2"/>
            <w:shd w:val="clear" w:color="auto" w:fill="auto"/>
          </w:tcPr>
          <w:p w:rsidR="00DE279E" w:rsidRPr="001D1EA6" w:rsidRDefault="00EC0BED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biology  (n)</w:t>
            </w:r>
          </w:p>
          <w:p w:rsidR="00EC0BED" w:rsidRPr="001D1EA6" w:rsidRDefault="00EC0BED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business  (n)</w:t>
            </w:r>
          </w:p>
          <w:p w:rsidR="00EC0BED" w:rsidRPr="001D1EA6" w:rsidRDefault="00EC0BED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chemistry  (n)</w:t>
            </w:r>
          </w:p>
          <w:p w:rsidR="00EC0BED" w:rsidRPr="001D1EA6" w:rsidRDefault="00EC0BED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degree  (n)</w:t>
            </w:r>
          </w:p>
          <w:p w:rsidR="00EC0BED" w:rsidRPr="001D1EA6" w:rsidRDefault="00EC0BED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education  (n)</w:t>
            </w:r>
          </w:p>
          <w:p w:rsidR="00EC0BED" w:rsidRPr="001D1EA6" w:rsidRDefault="00EC0BED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engineering  (n)</w:t>
            </w:r>
          </w:p>
          <w:p w:rsidR="00EC0BED" w:rsidRPr="001D1EA6" w:rsidRDefault="00EC0BED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faculty  (n)</w:t>
            </w:r>
          </w:p>
          <w:p w:rsidR="00EC0BED" w:rsidRPr="001D1EA6" w:rsidRDefault="00EC0BED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female  (adj.)</w:t>
            </w:r>
          </w:p>
          <w:p w:rsidR="00EC0BED" w:rsidRPr="001D1EA6" w:rsidRDefault="00EC0BED" w:rsidP="001D1EA6">
            <w:pPr>
              <w:ind w:right="-806"/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geography  (n)</w:t>
            </w:r>
          </w:p>
          <w:p w:rsidR="00EC0BED" w:rsidRPr="001D1EA6" w:rsidRDefault="00EC0BED" w:rsidP="001D1EA6">
            <w:pPr>
              <w:ind w:right="-806"/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history (n)</w:t>
            </w:r>
          </w:p>
          <w:p w:rsidR="00735D4C" w:rsidRPr="001D1EA6" w:rsidRDefault="00735D4C" w:rsidP="001D1EA6">
            <w:pPr>
              <w:ind w:right="-806"/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language* (n)</w:t>
            </w:r>
          </w:p>
          <w:p w:rsidR="00EC0BED" w:rsidRPr="001D1EA6" w:rsidRDefault="00EC0BED" w:rsidP="001D1EA6">
            <w:pPr>
              <w:ind w:right="-806"/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law  (n)</w:t>
            </w:r>
          </w:p>
          <w:p w:rsidR="00EC0BED" w:rsidRPr="001D1EA6" w:rsidRDefault="00EC0BED" w:rsidP="001D1EA6">
            <w:pPr>
              <w:ind w:right="-806"/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male  (adj.)</w:t>
            </w:r>
          </w:p>
          <w:p w:rsidR="00EC0BED" w:rsidRPr="001D1EA6" w:rsidRDefault="00EC0BED" w:rsidP="001D1EA6">
            <w:pPr>
              <w:ind w:right="-806"/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medicine  (n)</w:t>
            </w:r>
          </w:p>
          <w:p w:rsidR="00EC0BED" w:rsidRPr="001D1EA6" w:rsidRDefault="00EC0BED" w:rsidP="001D1EA6">
            <w:pPr>
              <w:ind w:right="-806"/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physics  (n)</w:t>
            </w:r>
          </w:p>
          <w:p w:rsidR="00EC0BED" w:rsidRPr="001D1EA6" w:rsidRDefault="00EC0BED" w:rsidP="001D1EA6">
            <w:pPr>
              <w:ind w:right="-806"/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science  (n)</w:t>
            </w:r>
          </w:p>
          <w:p w:rsidR="00EC0BED" w:rsidRPr="001D1EA6" w:rsidRDefault="00EC0BED" w:rsidP="001D1EA6">
            <w:pPr>
              <w:ind w:right="-806"/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subject  (n)</w:t>
            </w:r>
          </w:p>
          <w:p w:rsidR="00EC0BED" w:rsidRPr="001D1EA6" w:rsidRDefault="00EC0BED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total  (n)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4261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i/>
                <w:iCs/>
                <w:sz w:val="22"/>
                <w:szCs w:val="22"/>
              </w:rPr>
              <w:t>Welcome to UGRU</w:t>
            </w:r>
          </w:p>
        </w:tc>
        <w:tc>
          <w:tcPr>
            <w:tcW w:w="5567" w:type="dxa"/>
            <w:shd w:val="clear" w:color="auto" w:fill="auto"/>
          </w:tcPr>
          <w:p w:rsidR="00B815AC" w:rsidRPr="001D1EA6" w:rsidRDefault="00B815AC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job (n)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4261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i/>
                <w:iCs/>
                <w:sz w:val="22"/>
                <w:szCs w:val="22"/>
              </w:rPr>
              <w:t>The Best Days of Their Lives</w:t>
            </w:r>
          </w:p>
        </w:tc>
        <w:tc>
          <w:tcPr>
            <w:tcW w:w="5567" w:type="dxa"/>
            <w:shd w:val="clear" w:color="auto" w:fill="auto"/>
          </w:tcPr>
          <w:p w:rsidR="00B815AC" w:rsidRPr="001D1EA6" w:rsidRDefault="00B815AC" w:rsidP="00B815AC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article (n)</w:t>
            </w:r>
          </w:p>
          <w:p w:rsidR="00B815AC" w:rsidRPr="001D1EA6" w:rsidRDefault="00B815AC" w:rsidP="00B815AC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attend (v)</w:t>
            </w:r>
          </w:p>
          <w:p w:rsidR="00B815AC" w:rsidRPr="001D1EA6" w:rsidRDefault="00B815AC" w:rsidP="00B815AC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campus (n)</w:t>
            </w:r>
          </w:p>
          <w:p w:rsidR="00B815AC" w:rsidRPr="001D1EA6" w:rsidRDefault="00B815AC" w:rsidP="00B815AC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hope (v)</w:t>
            </w:r>
          </w:p>
          <w:p w:rsidR="00B815AC" w:rsidRPr="001D1EA6" w:rsidRDefault="00B815AC" w:rsidP="00B815AC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introduction (n)</w:t>
            </w:r>
          </w:p>
          <w:p w:rsidR="00B815AC" w:rsidRPr="001D1EA6" w:rsidRDefault="00B815AC" w:rsidP="00B815AC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join (v)</w:t>
            </w:r>
          </w:p>
          <w:p w:rsidR="00B815AC" w:rsidRPr="001D1EA6" w:rsidRDefault="00B815AC" w:rsidP="00B815AC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magazine (n)</w:t>
            </w:r>
          </w:p>
          <w:p w:rsidR="00DE279E" w:rsidRPr="001D1EA6" w:rsidRDefault="00B815AC" w:rsidP="00B815AC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share (v)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4261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i/>
                <w:iCs/>
                <w:sz w:val="22"/>
                <w:szCs w:val="22"/>
              </w:rPr>
              <w:t>Three Students</w:t>
            </w:r>
          </w:p>
        </w:tc>
        <w:tc>
          <w:tcPr>
            <w:tcW w:w="5567" w:type="dxa"/>
            <w:shd w:val="clear" w:color="auto" w:fill="auto"/>
          </w:tcPr>
          <w:p w:rsidR="00DE279E" w:rsidRPr="001D1EA6" w:rsidRDefault="00B815AC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complete (v)</w:t>
            </w:r>
          </w:p>
          <w:p w:rsidR="00B815AC" w:rsidRPr="001D1EA6" w:rsidRDefault="00B815AC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free time  (adj.  n)</w:t>
            </w:r>
          </w:p>
          <w:p w:rsidR="00B815AC" w:rsidRPr="001D1EA6" w:rsidRDefault="00B815AC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hostel  (n)</w:t>
            </w:r>
          </w:p>
          <w:p w:rsidR="00B815AC" w:rsidRPr="001D1EA6" w:rsidRDefault="00B815AC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information (n)                    </w:t>
            </w:r>
          </w:p>
          <w:p w:rsidR="00B815AC" w:rsidRPr="001D1EA6" w:rsidRDefault="00B815AC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life (n)</w:t>
            </w:r>
          </w:p>
          <w:p w:rsidR="00B815AC" w:rsidRPr="001D1EA6" w:rsidRDefault="00B815AC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major (n)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4261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i/>
                <w:iCs/>
                <w:sz w:val="22"/>
                <w:szCs w:val="22"/>
              </w:rPr>
              <w:t>Making a Study Schedule</w:t>
            </w:r>
          </w:p>
        </w:tc>
        <w:tc>
          <w:tcPr>
            <w:tcW w:w="5567" w:type="dxa"/>
            <w:shd w:val="clear" w:color="auto" w:fill="auto"/>
          </w:tcPr>
          <w:p w:rsidR="00DE279E" w:rsidRPr="001D1EA6" w:rsidRDefault="00B815AC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regular (adj.)                                    </w:t>
            </w:r>
          </w:p>
          <w:p w:rsidR="00B815AC" w:rsidRPr="001D1EA6" w:rsidRDefault="00B815AC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review (v)                                         </w:t>
            </w:r>
          </w:p>
          <w:p w:rsidR="00B815AC" w:rsidRPr="001D1EA6" w:rsidRDefault="00B815AC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schedule (n)</w:t>
            </w:r>
          </w:p>
          <w:p w:rsidR="00B815AC" w:rsidRPr="001D1EA6" w:rsidRDefault="00B815AC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spend (v)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9828" w:type="dxa"/>
            <w:gridSpan w:val="2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EA6">
              <w:rPr>
                <w:rFonts w:ascii="Arial" w:hAnsi="Arial" w:cs="Arial"/>
                <w:b/>
                <w:bCs/>
                <w:sz w:val="22"/>
                <w:szCs w:val="22"/>
              </w:rPr>
              <w:t>Unit Two: Healthy Living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4261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i/>
                <w:iCs/>
                <w:sz w:val="22"/>
                <w:szCs w:val="22"/>
              </w:rPr>
              <w:t>How Healthy Are You</w:t>
            </w:r>
          </w:p>
        </w:tc>
        <w:tc>
          <w:tcPr>
            <w:tcW w:w="5567" w:type="dxa"/>
            <w:shd w:val="clear" w:color="auto" w:fill="auto"/>
          </w:tcPr>
          <w:p w:rsidR="00DE279E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always (adv.)                                 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exercise (n &amp; v)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health (n)                                       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healthy (adj.)                                 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never (adv.)</w:t>
            </w:r>
          </w:p>
          <w:p w:rsidR="00735D4C" w:rsidRPr="001D1EA6" w:rsidRDefault="00735D4C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often* (adv.)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rarely (adv.)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sometimes (adv.)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usually (adv.)</w:t>
            </w:r>
          </w:p>
          <w:p w:rsidR="00735D4C" w:rsidRPr="001D1EA6" w:rsidRDefault="00735D4C" w:rsidP="00DE279E">
            <w:pPr>
              <w:rPr>
                <w:rFonts w:ascii="Arial" w:hAnsi="Arial" w:cs="Arial"/>
                <w:sz w:val="22"/>
                <w:szCs w:val="22"/>
              </w:rPr>
            </w:pPr>
          </w:p>
          <w:p w:rsidR="00735D4C" w:rsidRPr="001D1EA6" w:rsidRDefault="00735D4C" w:rsidP="00DE279E">
            <w:pPr>
              <w:rPr>
                <w:rFonts w:ascii="Arial" w:hAnsi="Arial" w:cs="Arial"/>
                <w:sz w:val="22"/>
                <w:szCs w:val="22"/>
              </w:rPr>
            </w:pP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4261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i/>
                <w:iCs/>
                <w:sz w:val="22"/>
                <w:szCs w:val="22"/>
              </w:rPr>
              <w:t>You Are What You Eat</w:t>
            </w:r>
          </w:p>
        </w:tc>
        <w:tc>
          <w:tcPr>
            <w:tcW w:w="5567" w:type="dxa"/>
            <w:shd w:val="clear" w:color="auto" w:fill="auto"/>
          </w:tcPr>
          <w:p w:rsidR="00DE279E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change (v)                                      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lastRenderedPageBreak/>
              <w:t xml:space="preserve">choose (v)                                      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diet (n)                                            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food (n)                                           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fruit (n)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group (n)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meat (n)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vegetable (n)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4261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I Heard It on the Radio</w:t>
            </w:r>
          </w:p>
        </w:tc>
        <w:tc>
          <w:tcPr>
            <w:tcW w:w="5567" w:type="dxa"/>
            <w:shd w:val="clear" w:color="auto" w:fill="auto"/>
          </w:tcPr>
          <w:p w:rsidR="004C5547" w:rsidRPr="001D1EA6" w:rsidRDefault="004C5547" w:rsidP="004C5547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activity (n)</w:t>
            </w:r>
          </w:p>
          <w:p w:rsidR="004C5547" w:rsidRPr="001D1EA6" w:rsidRDefault="004C5547" w:rsidP="004C5547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advertise (v)</w:t>
            </w:r>
          </w:p>
          <w:p w:rsidR="00DE279E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advertisement (n)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4261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i/>
                <w:iCs/>
                <w:sz w:val="22"/>
                <w:szCs w:val="22"/>
              </w:rPr>
              <w:t>Students Not Getting Enough Sleep</w:t>
            </w:r>
          </w:p>
        </w:tc>
        <w:tc>
          <w:tcPr>
            <w:tcW w:w="5567" w:type="dxa"/>
            <w:shd w:val="clear" w:color="auto" w:fill="auto"/>
          </w:tcPr>
          <w:p w:rsidR="00DE279E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enough (adv.)                                    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mean (v)                                             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newspaper (n)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sentence (n)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4261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i/>
                <w:iCs/>
                <w:sz w:val="22"/>
                <w:szCs w:val="22"/>
              </w:rPr>
              <w:t>On the Ice</w:t>
            </w:r>
          </w:p>
        </w:tc>
        <w:tc>
          <w:tcPr>
            <w:tcW w:w="5567" w:type="dxa"/>
            <w:shd w:val="clear" w:color="auto" w:fill="auto"/>
          </w:tcPr>
          <w:p w:rsidR="004C5547" w:rsidRPr="001D1EA6" w:rsidRDefault="004C5547" w:rsidP="004C5547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adjective (n)</w:t>
            </w:r>
          </w:p>
          <w:p w:rsidR="004C5547" w:rsidRPr="001D1EA6" w:rsidRDefault="004C5547" w:rsidP="004C5547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game (n)</w:t>
            </w:r>
          </w:p>
          <w:p w:rsidR="004C5547" w:rsidRPr="001D1EA6" w:rsidRDefault="004C5547" w:rsidP="004C5547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sport (n)</w:t>
            </w:r>
          </w:p>
          <w:p w:rsidR="00DE279E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team (n)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9828" w:type="dxa"/>
            <w:gridSpan w:val="2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b/>
                <w:bCs/>
                <w:sz w:val="22"/>
                <w:szCs w:val="22"/>
              </w:rPr>
              <w:t>Unit Three: Revision and Extension</w:t>
            </w:r>
            <w:r w:rsidRPr="001D1EA6">
              <w:rPr>
                <w:rFonts w:ascii="Arial" w:hAnsi="Arial" w:cs="Arial"/>
                <w:sz w:val="22"/>
                <w:szCs w:val="22"/>
              </w:rPr>
              <w:t xml:space="preserve"> – no new VTL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9828" w:type="dxa"/>
            <w:gridSpan w:val="2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EA6">
              <w:rPr>
                <w:rFonts w:ascii="Arial" w:hAnsi="Arial" w:cs="Arial"/>
                <w:b/>
                <w:bCs/>
                <w:sz w:val="22"/>
                <w:szCs w:val="22"/>
              </w:rPr>
              <w:t>Unit Four: Working Life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4261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i/>
                <w:iCs/>
                <w:sz w:val="22"/>
                <w:szCs w:val="22"/>
              </w:rPr>
              <w:t>What’s My Job</w:t>
            </w:r>
          </w:p>
        </w:tc>
        <w:tc>
          <w:tcPr>
            <w:tcW w:w="5567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4261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i/>
                <w:iCs/>
                <w:sz w:val="22"/>
                <w:szCs w:val="22"/>
              </w:rPr>
              <w:t>Four Job Advertisements</w:t>
            </w:r>
          </w:p>
        </w:tc>
        <w:tc>
          <w:tcPr>
            <w:tcW w:w="5567" w:type="dxa"/>
            <w:shd w:val="clear" w:color="auto" w:fill="auto"/>
          </w:tcPr>
          <w:p w:rsidR="00DE279E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company (n)                         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excellent (adj.)</w:t>
            </w:r>
          </w:p>
          <w:p w:rsidR="004C5547" w:rsidRPr="001D1EA6" w:rsidRDefault="004C5547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experience (n)</w:t>
            </w:r>
          </w:p>
          <w:p w:rsidR="004C5547" w:rsidRPr="001D1EA6" w:rsidRDefault="004C5547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salary (n)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4261" w:type="dxa"/>
            <w:shd w:val="clear" w:color="auto" w:fill="auto"/>
          </w:tcPr>
          <w:p w:rsidR="00DE279E" w:rsidRPr="001D1EA6" w:rsidRDefault="00DE279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i/>
                <w:iCs/>
                <w:sz w:val="22"/>
                <w:szCs w:val="22"/>
              </w:rPr>
              <w:t>The Right Person for the Job</w:t>
            </w:r>
          </w:p>
        </w:tc>
        <w:tc>
          <w:tcPr>
            <w:tcW w:w="5567" w:type="dxa"/>
            <w:shd w:val="clear" w:color="auto" w:fill="auto"/>
          </w:tcPr>
          <w:p w:rsidR="00DE279E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applicant (n)                      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application (n)                   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apply (v)                             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customer (n)                      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detail (n)                        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employ (v)                     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employer (n)                 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employment (n)            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form (n)  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interview (n &amp; v)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interviewer (n)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skill (n)                     </w:t>
            </w:r>
          </w:p>
        </w:tc>
      </w:tr>
      <w:tr w:rsidR="00DE279E" w:rsidRPr="001D1EA6" w:rsidTr="00CF5EC2">
        <w:trPr>
          <w:gridAfter w:val="1"/>
          <w:wAfter w:w="720" w:type="dxa"/>
        </w:trPr>
        <w:tc>
          <w:tcPr>
            <w:tcW w:w="4261" w:type="dxa"/>
            <w:shd w:val="clear" w:color="auto" w:fill="auto"/>
          </w:tcPr>
          <w:p w:rsidR="00DE279E" w:rsidRPr="001D1EA6" w:rsidRDefault="00925D7E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i/>
                <w:iCs/>
                <w:sz w:val="22"/>
                <w:szCs w:val="22"/>
              </w:rPr>
              <w:t>The Car Detective</w:t>
            </w:r>
          </w:p>
        </w:tc>
        <w:tc>
          <w:tcPr>
            <w:tcW w:w="5567" w:type="dxa"/>
            <w:shd w:val="clear" w:color="auto" w:fill="auto"/>
          </w:tcPr>
          <w:p w:rsidR="00DE279E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check (v)                                       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enjoyable  (adj.)                            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enjoyment (n)                                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national (adj. &amp; n)                         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 xml:space="preserve">repair (v)                                           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succeed (v)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success (n)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successful (adj.)</w:t>
            </w:r>
          </w:p>
          <w:p w:rsidR="00C077B9" w:rsidRPr="001D1EA6" w:rsidRDefault="00C077B9" w:rsidP="00DE279E">
            <w:pPr>
              <w:rPr>
                <w:rFonts w:ascii="Arial" w:hAnsi="Arial" w:cs="Arial"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variety (n)</w:t>
            </w:r>
          </w:p>
          <w:p w:rsidR="00C077B9" w:rsidRPr="001D1EA6" w:rsidRDefault="00C077B9" w:rsidP="00DE279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D1EA6">
              <w:rPr>
                <w:rFonts w:ascii="Arial" w:hAnsi="Arial" w:cs="Arial"/>
                <w:sz w:val="22"/>
                <w:szCs w:val="22"/>
              </w:rPr>
              <w:t>various (adj.)</w:t>
            </w:r>
          </w:p>
        </w:tc>
      </w:tr>
    </w:tbl>
    <w:p w:rsidR="00735D4C" w:rsidRPr="00DE279E" w:rsidRDefault="00735D4C" w:rsidP="00DE279E">
      <w:pPr>
        <w:rPr>
          <w:rFonts w:ascii="Arial" w:hAnsi="Arial" w:cs="Arial"/>
          <w:szCs w:val="72"/>
        </w:rPr>
      </w:pPr>
    </w:p>
    <w:p w:rsidR="00CF5EC2" w:rsidRDefault="00CF5EC2">
      <w:pPr>
        <w:rPr>
          <w:rFonts w:ascii="Arial" w:hAnsi="Arial" w:cs="Arial"/>
          <w:szCs w:val="72"/>
        </w:rPr>
      </w:pPr>
      <w:r>
        <w:rPr>
          <w:rFonts w:ascii="Arial" w:hAnsi="Arial" w:cs="Arial"/>
          <w:szCs w:val="72"/>
        </w:rPr>
        <w:br w:type="page"/>
      </w:r>
    </w:p>
    <w:p w:rsidR="00CF5EC2" w:rsidRPr="00F65E38" w:rsidRDefault="00CF5EC2" w:rsidP="00CF5EC2">
      <w:pPr>
        <w:rPr>
          <w:rFonts w:ascii="Arial" w:hAnsi="Arial" w:cs="Arial"/>
          <w:sz w:val="22"/>
          <w:szCs w:val="22"/>
        </w:rPr>
      </w:pPr>
      <w:r w:rsidRPr="00F65E38">
        <w:rPr>
          <w:rFonts w:ascii="Arial" w:hAnsi="Arial" w:cs="Arial"/>
          <w:b/>
          <w:bCs/>
          <w:sz w:val="22"/>
          <w:szCs w:val="22"/>
        </w:rPr>
        <w:lastRenderedPageBreak/>
        <w:t>Module Two VTL</w:t>
      </w:r>
      <w:r w:rsidRPr="00F65E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6467"/>
      </w:tblGrid>
      <w:tr w:rsidR="00CF5EC2" w:rsidRPr="00F65E38" w:rsidTr="002D1C55">
        <w:tc>
          <w:tcPr>
            <w:tcW w:w="4261" w:type="dxa"/>
          </w:tcPr>
          <w:p w:rsidR="00CF5EC2" w:rsidRPr="00F65E38" w:rsidRDefault="00CF5EC2" w:rsidP="00EE1A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E38">
              <w:rPr>
                <w:rFonts w:ascii="Arial" w:hAnsi="Arial" w:cs="Arial"/>
                <w:b/>
                <w:bCs/>
                <w:sz w:val="22"/>
                <w:szCs w:val="22"/>
              </w:rPr>
              <w:t>Reading/Listening Activity</w:t>
            </w:r>
          </w:p>
        </w:tc>
        <w:tc>
          <w:tcPr>
            <w:tcW w:w="6467" w:type="dxa"/>
          </w:tcPr>
          <w:p w:rsidR="00CF5EC2" w:rsidRPr="00F65E38" w:rsidRDefault="00CF5EC2" w:rsidP="00EE1A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E38">
              <w:rPr>
                <w:rFonts w:ascii="Arial" w:hAnsi="Arial" w:cs="Arial"/>
                <w:b/>
                <w:bCs/>
                <w:sz w:val="22"/>
                <w:szCs w:val="22"/>
              </w:rPr>
              <w:t>VTL</w:t>
            </w:r>
          </w:p>
        </w:tc>
      </w:tr>
      <w:tr w:rsidR="00CF5EC2" w:rsidRPr="00F65E38" w:rsidTr="002D1C55">
        <w:tc>
          <w:tcPr>
            <w:tcW w:w="10728" w:type="dxa"/>
            <w:gridSpan w:val="2"/>
          </w:tcPr>
          <w:p w:rsidR="00CF5EC2" w:rsidRPr="00F65E38" w:rsidRDefault="00CF5EC2" w:rsidP="00EE1A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E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Unit Five: Great Ideas                                                       </w:t>
            </w:r>
          </w:p>
        </w:tc>
      </w:tr>
      <w:tr w:rsidR="00CF5EC2" w:rsidRPr="00F65E38" w:rsidTr="002D1C55">
        <w:tc>
          <w:tcPr>
            <w:tcW w:w="4261" w:type="dxa"/>
          </w:tcPr>
          <w:p w:rsidR="00CF5EC2" w:rsidRPr="00F65E38" w:rsidRDefault="00CF5EC2" w:rsidP="00EE1A9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5E38">
              <w:rPr>
                <w:rFonts w:ascii="Arial" w:hAnsi="Arial" w:cs="Arial"/>
                <w:i/>
                <w:iCs/>
                <w:sz w:val="22"/>
                <w:szCs w:val="22"/>
              </w:rPr>
              <w:t>Then and Now</w:t>
            </w:r>
          </w:p>
        </w:tc>
        <w:tc>
          <w:tcPr>
            <w:tcW w:w="6467" w:type="dxa"/>
          </w:tcPr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device (n)</w:t>
            </w:r>
            <w:r w:rsidRPr="00F65E38">
              <w:rPr>
                <w:rFonts w:ascii="Arial" w:hAnsi="Arial" w:cs="Arial"/>
                <w:sz w:val="22"/>
                <w:szCs w:val="22"/>
              </w:rPr>
              <w:br/>
              <w:t>gadget (n)</w:t>
            </w:r>
            <w:r w:rsidRPr="00F65E38">
              <w:rPr>
                <w:rFonts w:ascii="Arial" w:hAnsi="Arial" w:cs="Arial"/>
                <w:sz w:val="22"/>
                <w:szCs w:val="22"/>
              </w:rPr>
              <w:br/>
              <w:t>invent (v)</w:t>
            </w:r>
          </w:p>
          <w:p w:rsidR="00CF5EC2" w:rsidRPr="00F65E38" w:rsidRDefault="00CF5EC2" w:rsidP="00EE1A98">
            <w:pPr>
              <w:tabs>
                <w:tab w:val="left" w:pos="6780"/>
              </w:tabs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invention (n)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machine (n)</w:t>
            </w:r>
          </w:p>
        </w:tc>
      </w:tr>
      <w:tr w:rsidR="00CF5EC2" w:rsidRPr="00F65E38" w:rsidTr="002D1C55">
        <w:tc>
          <w:tcPr>
            <w:tcW w:w="4261" w:type="dxa"/>
          </w:tcPr>
          <w:p w:rsidR="00CF5EC2" w:rsidRPr="00F65E38" w:rsidRDefault="00CF5EC2" w:rsidP="00EE1A9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5E38">
              <w:rPr>
                <w:rFonts w:ascii="Arial" w:hAnsi="Arial" w:cs="Arial"/>
                <w:i/>
                <w:iCs/>
                <w:sz w:val="22"/>
                <w:szCs w:val="22"/>
              </w:rPr>
              <w:t>Entrepreneur and Adventurer</w:t>
            </w:r>
          </w:p>
        </w:tc>
        <w:tc>
          <w:tcPr>
            <w:tcW w:w="6467" w:type="dxa"/>
          </w:tcPr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company (v)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industry (n)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produce (v)</w:t>
            </w:r>
          </w:p>
        </w:tc>
      </w:tr>
      <w:tr w:rsidR="00CF5EC2" w:rsidRPr="00F65E38" w:rsidTr="002D1C55">
        <w:tc>
          <w:tcPr>
            <w:tcW w:w="4261" w:type="dxa"/>
          </w:tcPr>
          <w:p w:rsidR="00CF5EC2" w:rsidRPr="00F65E38" w:rsidRDefault="00CF5EC2" w:rsidP="00EE1A9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5E38">
              <w:rPr>
                <w:rFonts w:ascii="Arial" w:hAnsi="Arial" w:cs="Arial"/>
                <w:i/>
                <w:iCs/>
                <w:sz w:val="22"/>
                <w:szCs w:val="22"/>
              </w:rPr>
              <w:t>Save Energy and Money</w:t>
            </w:r>
          </w:p>
        </w:tc>
        <w:tc>
          <w:tcPr>
            <w:tcW w:w="6467" w:type="dxa"/>
          </w:tcPr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average (adj.)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cost (v)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energy* (n)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increase (v)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reduce (v)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save (v)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turn down (v)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turn off (v)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turn on (v)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turn up (v)</w:t>
            </w:r>
          </w:p>
        </w:tc>
      </w:tr>
      <w:tr w:rsidR="00CF5EC2" w:rsidRPr="00F65E38" w:rsidTr="002D1C55">
        <w:tc>
          <w:tcPr>
            <w:tcW w:w="10728" w:type="dxa"/>
            <w:gridSpan w:val="2"/>
          </w:tcPr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Unit Six: Revision and Extension </w:t>
            </w:r>
            <w:r w:rsidRPr="00F65E38">
              <w:rPr>
                <w:rFonts w:ascii="Arial" w:hAnsi="Arial" w:cs="Arial"/>
                <w:sz w:val="22"/>
                <w:szCs w:val="22"/>
              </w:rPr>
              <w:t>- no new VTL</w:t>
            </w:r>
          </w:p>
        </w:tc>
      </w:tr>
      <w:tr w:rsidR="00CF5EC2" w:rsidRPr="00F65E38" w:rsidTr="002D1C55">
        <w:tc>
          <w:tcPr>
            <w:tcW w:w="10728" w:type="dxa"/>
            <w:gridSpan w:val="2"/>
          </w:tcPr>
          <w:p w:rsidR="00CF5EC2" w:rsidRPr="00F65E38" w:rsidRDefault="00CF5EC2" w:rsidP="00EE1A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E38">
              <w:rPr>
                <w:rFonts w:ascii="Arial" w:hAnsi="Arial" w:cs="Arial"/>
                <w:b/>
                <w:bCs/>
                <w:sz w:val="22"/>
                <w:szCs w:val="22"/>
              </w:rPr>
              <w:t>Unit Seven: Another Country</w:t>
            </w:r>
          </w:p>
        </w:tc>
      </w:tr>
      <w:tr w:rsidR="00CF5EC2" w:rsidRPr="00F65E38" w:rsidTr="002D1C55">
        <w:tc>
          <w:tcPr>
            <w:tcW w:w="4261" w:type="dxa"/>
          </w:tcPr>
          <w:p w:rsidR="00CF5EC2" w:rsidRPr="00F65E38" w:rsidRDefault="00CF5EC2" w:rsidP="00EE1A9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5E38">
              <w:rPr>
                <w:rFonts w:ascii="Arial" w:hAnsi="Arial" w:cs="Arial"/>
                <w:i/>
                <w:iCs/>
                <w:sz w:val="22"/>
                <w:szCs w:val="22"/>
              </w:rPr>
              <w:t>Introduction to Malaysia</w:t>
            </w:r>
          </w:p>
        </w:tc>
        <w:tc>
          <w:tcPr>
            <w:tcW w:w="6467" w:type="dxa"/>
          </w:tcPr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agriculture (n)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area (n)          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border (n)      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centre (n)       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east (n)         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fact (n)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industry (n)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main* (adj.)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mountain (n)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north (n)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population (n)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south (n)</w:t>
            </w:r>
          </w:p>
          <w:p w:rsidR="00CF5EC2" w:rsidRPr="00F65E38" w:rsidRDefault="00CF5EC2" w:rsidP="00EE1A9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west (n)</w:t>
            </w:r>
          </w:p>
        </w:tc>
      </w:tr>
      <w:tr w:rsidR="00CF5EC2" w:rsidRPr="00F65E38" w:rsidTr="002D1C55">
        <w:tc>
          <w:tcPr>
            <w:tcW w:w="4261" w:type="dxa"/>
          </w:tcPr>
          <w:p w:rsidR="00CF5EC2" w:rsidRPr="00F65E38" w:rsidRDefault="00CF5EC2" w:rsidP="00EE1A9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5E38">
              <w:rPr>
                <w:rFonts w:ascii="Arial" w:hAnsi="Arial" w:cs="Arial"/>
                <w:i/>
                <w:iCs/>
                <w:sz w:val="22"/>
                <w:szCs w:val="22"/>
              </w:rPr>
              <w:t>Seven Days in Malaysia</w:t>
            </w:r>
          </w:p>
        </w:tc>
        <w:tc>
          <w:tcPr>
            <w:tcW w:w="6467" w:type="dxa"/>
          </w:tcPr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culture (n)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forest (n)  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street (n)</w:t>
            </w:r>
          </w:p>
        </w:tc>
      </w:tr>
      <w:tr w:rsidR="00CF5EC2" w:rsidRPr="00F65E38" w:rsidTr="002D1C55">
        <w:tc>
          <w:tcPr>
            <w:tcW w:w="4261" w:type="dxa"/>
          </w:tcPr>
          <w:p w:rsidR="00CF5EC2" w:rsidRPr="00F65E38" w:rsidRDefault="00CF5EC2" w:rsidP="00EE1A9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5E38">
              <w:rPr>
                <w:rFonts w:ascii="Arial" w:hAnsi="Arial" w:cs="Arial"/>
                <w:i/>
                <w:iCs/>
                <w:sz w:val="22"/>
                <w:szCs w:val="22"/>
              </w:rPr>
              <w:t>Magnificent Malaysia</w:t>
            </w:r>
          </w:p>
        </w:tc>
        <w:tc>
          <w:tcPr>
            <w:tcW w:w="6467" w:type="dxa"/>
          </w:tcPr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building (n)    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capital (n)      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cool (adj.)      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crop (n)          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grow (v)    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humid (adj.)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place (n)    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rain (v)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temperature (n)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village (n)</w:t>
            </w:r>
          </w:p>
          <w:p w:rsidR="00CF5EC2" w:rsidRPr="00F65E38" w:rsidRDefault="00CF5EC2" w:rsidP="00EE1A9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weather (n)</w:t>
            </w:r>
          </w:p>
        </w:tc>
      </w:tr>
      <w:tr w:rsidR="00CF5EC2" w:rsidRPr="00F65E38" w:rsidTr="002D1C55">
        <w:tc>
          <w:tcPr>
            <w:tcW w:w="4261" w:type="dxa"/>
          </w:tcPr>
          <w:p w:rsidR="00CF5EC2" w:rsidRPr="00F65E38" w:rsidRDefault="00CF5EC2" w:rsidP="00EE1A9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5E38">
              <w:rPr>
                <w:rFonts w:ascii="Arial" w:hAnsi="Arial" w:cs="Arial"/>
                <w:i/>
                <w:iCs/>
                <w:sz w:val="22"/>
                <w:szCs w:val="22"/>
              </w:rPr>
              <w:t>Three Festivals</w:t>
            </w:r>
          </w:p>
        </w:tc>
        <w:tc>
          <w:tcPr>
            <w:tcW w:w="6467" w:type="dxa"/>
          </w:tcPr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calendar (n)               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celebrate (v)              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festival (n)                                  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gift (n)</w:t>
            </w:r>
          </w:p>
          <w:p w:rsidR="00CF5EC2" w:rsidRPr="00F65E38" w:rsidRDefault="00CF5EC2" w:rsidP="00EE1A98">
            <w:pPr>
              <w:rPr>
                <w:rFonts w:ascii="Arial" w:hAnsi="Arial" w:cs="Arial"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>special (adj.)</w:t>
            </w:r>
          </w:p>
          <w:p w:rsidR="00CF5EC2" w:rsidRPr="00F65E38" w:rsidRDefault="00CF5EC2" w:rsidP="00EE1A9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65E38">
              <w:rPr>
                <w:rFonts w:ascii="Arial" w:hAnsi="Arial" w:cs="Arial"/>
                <w:sz w:val="22"/>
                <w:szCs w:val="22"/>
              </w:rPr>
              <w:t xml:space="preserve">take place (v)   </w:t>
            </w:r>
          </w:p>
        </w:tc>
      </w:tr>
    </w:tbl>
    <w:p w:rsidR="00CF5EC2" w:rsidRPr="00764A16" w:rsidRDefault="00CF5EC2" w:rsidP="00CF5EC2">
      <w:pPr>
        <w:rPr>
          <w:rFonts w:ascii="Arial" w:hAnsi="Arial" w:cs="Arial"/>
        </w:rPr>
      </w:pPr>
    </w:p>
    <w:sectPr w:rsidR="00CF5EC2" w:rsidRPr="00764A16" w:rsidSect="002D1C55">
      <w:footerReference w:type="even" r:id="rId6"/>
      <w:foot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EA6" w:rsidRDefault="001D1EA6">
      <w:r>
        <w:separator/>
      </w:r>
    </w:p>
  </w:endnote>
  <w:endnote w:type="continuationSeparator" w:id="0">
    <w:p w:rsidR="001D1EA6" w:rsidRDefault="001D1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B9" w:rsidRDefault="007836E4" w:rsidP="00C077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7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77B9" w:rsidRDefault="00C077B9" w:rsidP="00C077B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B9" w:rsidRDefault="007836E4" w:rsidP="00C077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7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219F">
      <w:rPr>
        <w:rStyle w:val="PageNumber"/>
        <w:noProof/>
      </w:rPr>
      <w:t>1</w:t>
    </w:r>
    <w:r>
      <w:rPr>
        <w:rStyle w:val="PageNumber"/>
      </w:rPr>
      <w:fldChar w:fldCharType="end"/>
    </w:r>
  </w:p>
  <w:p w:rsidR="00C077B9" w:rsidRPr="00C077B9" w:rsidRDefault="00CF5EC2" w:rsidP="00C077B9">
    <w:pPr>
      <w:pStyle w:val="Footer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Level 1 VTL –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EA6" w:rsidRDefault="001D1EA6">
      <w:r>
        <w:separator/>
      </w:r>
    </w:p>
  </w:footnote>
  <w:footnote w:type="continuationSeparator" w:id="0">
    <w:p w:rsidR="001D1EA6" w:rsidRDefault="001D1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2FFB"/>
    <w:rsid w:val="0003219F"/>
    <w:rsid w:val="001D1EA6"/>
    <w:rsid w:val="001F40D7"/>
    <w:rsid w:val="00295329"/>
    <w:rsid w:val="002D1C55"/>
    <w:rsid w:val="0030543E"/>
    <w:rsid w:val="00497E56"/>
    <w:rsid w:val="004C5547"/>
    <w:rsid w:val="006B78A1"/>
    <w:rsid w:val="00735D4C"/>
    <w:rsid w:val="007836E4"/>
    <w:rsid w:val="00921CCA"/>
    <w:rsid w:val="00925D7E"/>
    <w:rsid w:val="009B0774"/>
    <w:rsid w:val="009E06FD"/>
    <w:rsid w:val="00B815AC"/>
    <w:rsid w:val="00C077B9"/>
    <w:rsid w:val="00CE2FFB"/>
    <w:rsid w:val="00CF5EC2"/>
    <w:rsid w:val="00DE279E"/>
    <w:rsid w:val="00EC0BED"/>
    <w:rsid w:val="00EF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5AC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2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077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77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77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3537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One VTL </vt:lpstr>
    </vt:vector>
  </TitlesOfParts>
  <Company>UGRU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One VTL </dc:title>
  <dc:subject/>
  <dc:creator>ugru</dc:creator>
  <cp:keywords/>
  <cp:lastModifiedBy>dwallace</cp:lastModifiedBy>
  <cp:revision>2</cp:revision>
  <cp:lastPrinted>2013-09-03T05:12:00Z</cp:lastPrinted>
  <dcterms:created xsi:type="dcterms:W3CDTF">2013-09-08T04:09:00Z</dcterms:created>
  <dcterms:modified xsi:type="dcterms:W3CDTF">2013-09-08T04:09:00Z</dcterms:modified>
</cp:coreProperties>
</file>